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A2" w:rsidRDefault="00C55D49">
      <w:bookmarkStart w:id="0" w:name="_GoBack"/>
      <w:bookmarkEnd w:id="0"/>
      <w:r>
        <w:rPr>
          <w:noProof/>
          <w:lang w:eastAsia="en-NZ"/>
        </w:rPr>
        <w:drawing>
          <wp:inline distT="0" distB="0" distL="0" distR="0" wp14:anchorId="1B9C40EC" wp14:editId="681349DF">
            <wp:extent cx="5731510" cy="890344"/>
            <wp:effectExtent l="0" t="0" r="2540" b="508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6A8" w:rsidRPr="00C716A8" w:rsidRDefault="00C716A8">
      <w:pPr>
        <w:rPr>
          <w:b/>
          <w:sz w:val="24"/>
          <w:szCs w:val="24"/>
        </w:rPr>
      </w:pPr>
    </w:p>
    <w:p w:rsidR="00C55D49" w:rsidRPr="00FF67C6" w:rsidRDefault="00706B57" w:rsidP="006F1644">
      <w:pPr>
        <w:jc w:val="center"/>
        <w:rPr>
          <w:b/>
          <w:sz w:val="96"/>
          <w:szCs w:val="96"/>
        </w:rPr>
      </w:pPr>
      <w:r w:rsidRPr="00FF67C6">
        <w:rPr>
          <w:b/>
          <w:sz w:val="96"/>
          <w:szCs w:val="96"/>
        </w:rPr>
        <w:t xml:space="preserve">Be </w:t>
      </w:r>
      <w:r w:rsidR="00397FCD" w:rsidRPr="00FF67C6">
        <w:rPr>
          <w:b/>
          <w:sz w:val="96"/>
          <w:szCs w:val="96"/>
        </w:rPr>
        <w:t>Silt Safe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418"/>
        <w:gridCol w:w="567"/>
        <w:gridCol w:w="3912"/>
      </w:tblGrid>
      <w:tr w:rsidR="005A4753" w:rsidTr="00AB04B5">
        <w:tc>
          <w:tcPr>
            <w:tcW w:w="4786" w:type="dxa"/>
            <w:gridSpan w:val="2"/>
            <w:vAlign w:val="center"/>
          </w:tcPr>
          <w:p w:rsidR="005A4753" w:rsidRPr="005A4753" w:rsidRDefault="005A4753" w:rsidP="00564E59">
            <w:pPr>
              <w:jc w:val="center"/>
              <w:rPr>
                <w:b/>
                <w:sz w:val="44"/>
                <w:szCs w:val="44"/>
              </w:rPr>
            </w:pPr>
            <w:r w:rsidRPr="005A4753">
              <w:rPr>
                <w:b/>
                <w:sz w:val="44"/>
                <w:szCs w:val="44"/>
              </w:rPr>
              <w:t>Wear Dust Masks</w:t>
            </w:r>
          </w:p>
        </w:tc>
        <w:tc>
          <w:tcPr>
            <w:tcW w:w="5897" w:type="dxa"/>
            <w:gridSpan w:val="3"/>
            <w:vAlign w:val="center"/>
          </w:tcPr>
          <w:p w:rsidR="005A4753" w:rsidRDefault="005A4753" w:rsidP="005A475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4D20D1C9" wp14:editId="7F1CE76E">
                  <wp:extent cx="1085850" cy="1085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st Mask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39" cy="1085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022" w:rsidTr="00AB04B5">
        <w:tc>
          <w:tcPr>
            <w:tcW w:w="3936" w:type="dxa"/>
            <w:vAlign w:val="center"/>
          </w:tcPr>
          <w:p w:rsidR="00D73548" w:rsidRPr="00A76DAC" w:rsidRDefault="00E84022" w:rsidP="00A85545">
            <w:pPr>
              <w:jc w:val="right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noProof/>
                <w:sz w:val="52"/>
                <w:szCs w:val="52"/>
                <w:lang w:eastAsia="en-NZ"/>
              </w:rPr>
              <w:drawing>
                <wp:inline distT="0" distB="0" distL="0" distR="0" wp14:anchorId="4F221EFD" wp14:editId="6B0BB536">
                  <wp:extent cx="1227869" cy="9715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ves 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158" cy="97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  <w:vAlign w:val="center"/>
          </w:tcPr>
          <w:p w:rsidR="00D73548" w:rsidRPr="005A4753" w:rsidRDefault="00D73548" w:rsidP="00E84022">
            <w:pPr>
              <w:jc w:val="center"/>
              <w:rPr>
                <w:b/>
                <w:sz w:val="44"/>
                <w:szCs w:val="44"/>
              </w:rPr>
            </w:pPr>
            <w:r w:rsidRPr="005A4753">
              <w:rPr>
                <w:b/>
                <w:sz w:val="44"/>
                <w:szCs w:val="44"/>
              </w:rPr>
              <w:t>Wear Gloves</w:t>
            </w:r>
          </w:p>
        </w:tc>
        <w:tc>
          <w:tcPr>
            <w:tcW w:w="3912" w:type="dxa"/>
            <w:vAlign w:val="center"/>
          </w:tcPr>
          <w:p w:rsidR="00D73548" w:rsidRDefault="00D73548" w:rsidP="00A8554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3B33C8A3" wp14:editId="4CA4DDF8">
                  <wp:extent cx="1819275" cy="115323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ves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912" cy="116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753" w:rsidTr="00AB04B5">
        <w:tc>
          <w:tcPr>
            <w:tcW w:w="6204" w:type="dxa"/>
            <w:gridSpan w:val="3"/>
          </w:tcPr>
          <w:p w:rsidR="005A4753" w:rsidRDefault="005A4753" w:rsidP="005A4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60AD2ADE" wp14:editId="6E52602F">
                  <wp:extent cx="1160551" cy="1209675"/>
                  <wp:effectExtent l="0" t="0" r="1905" b="0"/>
                  <wp:docPr id="20" name="Picture 20" descr="C:\Users\cherie\AppData\Local\Microsoft\Windows\Temporary Internet Files\Content.IE5\7JU7S9EM\OCD_handwash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rie\AppData\Local\Microsoft\Windows\Temporary Internet Files\Content.IE5\7JU7S9EM\OCD_handwash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06" cy="121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gridSpan w:val="2"/>
            <w:vAlign w:val="center"/>
          </w:tcPr>
          <w:p w:rsidR="005A4753" w:rsidRPr="005A4753" w:rsidRDefault="005A4753" w:rsidP="00E84022">
            <w:pPr>
              <w:jc w:val="right"/>
              <w:rPr>
                <w:b/>
                <w:sz w:val="44"/>
                <w:szCs w:val="44"/>
              </w:rPr>
            </w:pPr>
            <w:r w:rsidRPr="005A4753">
              <w:rPr>
                <w:b/>
                <w:sz w:val="44"/>
                <w:szCs w:val="44"/>
              </w:rPr>
              <w:t>Wash Hands Regularly</w:t>
            </w:r>
          </w:p>
        </w:tc>
      </w:tr>
    </w:tbl>
    <w:p w:rsidR="00706B57" w:rsidRDefault="00706B57">
      <w:pPr>
        <w:rPr>
          <w:b/>
          <w:sz w:val="24"/>
          <w:szCs w:val="24"/>
        </w:rPr>
      </w:pPr>
    </w:p>
    <w:p w:rsidR="00A41B6E" w:rsidRPr="005A4753" w:rsidRDefault="00706B57" w:rsidP="005A4753">
      <w:pPr>
        <w:jc w:val="center"/>
        <w:rPr>
          <w:b/>
          <w:sz w:val="52"/>
          <w:szCs w:val="52"/>
        </w:rPr>
      </w:pPr>
      <w:r w:rsidRPr="005A4753">
        <w:rPr>
          <w:b/>
          <w:sz w:val="52"/>
          <w:szCs w:val="52"/>
        </w:rPr>
        <w:t>Silt Contamination</w:t>
      </w:r>
    </w:p>
    <w:p w:rsidR="00706B57" w:rsidRPr="005A4753" w:rsidRDefault="00706B57">
      <w:pPr>
        <w:rPr>
          <w:sz w:val="24"/>
          <w:szCs w:val="24"/>
        </w:rPr>
      </w:pPr>
    </w:p>
    <w:p w:rsidR="00706B57" w:rsidRPr="005A4753" w:rsidRDefault="005A4753">
      <w:pPr>
        <w:rPr>
          <w:sz w:val="32"/>
          <w:szCs w:val="32"/>
        </w:rPr>
      </w:pPr>
      <w:r w:rsidRPr="005A4753">
        <w:rPr>
          <w:b/>
          <w:color w:val="FF0000"/>
          <w:sz w:val="44"/>
          <w:szCs w:val="44"/>
        </w:rPr>
        <w:sym w:font="Wingdings" w:char="F0FB"/>
      </w:r>
      <w:r w:rsidRPr="005A4753">
        <w:rPr>
          <w:sz w:val="32"/>
          <w:szCs w:val="32"/>
        </w:rPr>
        <w:t xml:space="preserve"> No Heavy Metals within Edgecumbe</w:t>
      </w:r>
      <w:r w:rsidR="00AB04B5">
        <w:rPr>
          <w:sz w:val="32"/>
          <w:szCs w:val="32"/>
        </w:rPr>
        <w:t xml:space="preserve"> </w:t>
      </w:r>
      <w:r w:rsidRPr="005A4753">
        <w:rPr>
          <w:sz w:val="32"/>
          <w:szCs w:val="32"/>
        </w:rPr>
        <w:t>Township</w:t>
      </w:r>
    </w:p>
    <w:p w:rsidR="00706B57" w:rsidRPr="001E65E4" w:rsidRDefault="00706B57">
      <w:pPr>
        <w:rPr>
          <w:sz w:val="24"/>
          <w:szCs w:val="24"/>
        </w:rPr>
      </w:pPr>
    </w:p>
    <w:p w:rsidR="00706B57" w:rsidRDefault="009C0905">
      <w:pPr>
        <w:rPr>
          <w:sz w:val="32"/>
          <w:szCs w:val="32"/>
        </w:rPr>
      </w:pPr>
      <w:r w:rsidRPr="009C0905">
        <w:rPr>
          <w:b/>
          <w:color w:val="00B050"/>
          <w:sz w:val="40"/>
          <w:szCs w:val="40"/>
        </w:rPr>
        <w:sym w:font="Wingdings" w:char="F0FC"/>
      </w:r>
      <w:r>
        <w:rPr>
          <w:sz w:val="32"/>
          <w:szCs w:val="32"/>
        </w:rPr>
        <w:t xml:space="preserve"> </w:t>
      </w:r>
      <w:r w:rsidR="005A4753" w:rsidRPr="005A4753">
        <w:rPr>
          <w:sz w:val="32"/>
          <w:szCs w:val="32"/>
        </w:rPr>
        <w:t xml:space="preserve">Bacterial – Faecal </w:t>
      </w:r>
      <w:r w:rsidR="002358FE">
        <w:rPr>
          <w:sz w:val="32"/>
          <w:szCs w:val="32"/>
        </w:rPr>
        <w:t>(Human/</w:t>
      </w:r>
      <w:r w:rsidR="005A4753" w:rsidRPr="005A4753">
        <w:rPr>
          <w:sz w:val="32"/>
          <w:szCs w:val="32"/>
        </w:rPr>
        <w:t xml:space="preserve">Animal) </w:t>
      </w:r>
      <w:r w:rsidR="002358FE">
        <w:rPr>
          <w:sz w:val="32"/>
          <w:szCs w:val="32"/>
        </w:rPr>
        <w:t>&amp;</w:t>
      </w:r>
      <w:r w:rsidR="005A4753" w:rsidRPr="005A4753">
        <w:rPr>
          <w:sz w:val="32"/>
          <w:szCs w:val="32"/>
        </w:rPr>
        <w:t xml:space="preserve"> Plant materials</w:t>
      </w:r>
      <w:r w:rsidR="00D53A6A">
        <w:rPr>
          <w:sz w:val="32"/>
          <w:szCs w:val="32"/>
        </w:rPr>
        <w:t xml:space="preserve"> will break down</w:t>
      </w:r>
      <w:r w:rsidR="006F5AEF">
        <w:rPr>
          <w:sz w:val="32"/>
          <w:szCs w:val="32"/>
        </w:rPr>
        <w:t xml:space="preserve"> </w:t>
      </w:r>
      <w:r w:rsidR="005A4753" w:rsidRPr="005A4753">
        <w:rPr>
          <w:sz w:val="32"/>
          <w:szCs w:val="32"/>
        </w:rPr>
        <w:t>with</w:t>
      </w:r>
      <w:r w:rsidR="004F56BE">
        <w:rPr>
          <w:sz w:val="32"/>
          <w:szCs w:val="32"/>
        </w:rPr>
        <w:t>:</w:t>
      </w:r>
    </w:p>
    <w:p w:rsidR="00907F3C" w:rsidRPr="001E65E4" w:rsidRDefault="00907F3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706"/>
        <w:gridCol w:w="1585"/>
        <w:gridCol w:w="253"/>
        <w:gridCol w:w="706"/>
        <w:gridCol w:w="2295"/>
        <w:gridCol w:w="450"/>
        <w:gridCol w:w="2438"/>
      </w:tblGrid>
      <w:tr w:rsidR="002E5FF7" w:rsidTr="008122E4">
        <w:trPr>
          <w:jc w:val="center"/>
        </w:trPr>
        <w:tc>
          <w:tcPr>
            <w:tcW w:w="2035" w:type="dxa"/>
          </w:tcPr>
          <w:p w:rsidR="002E5FF7" w:rsidRDefault="002E5FF7" w:rsidP="00051E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</w:t>
            </w:r>
          </w:p>
          <w:p w:rsidR="002E5FF7" w:rsidRDefault="002E5FF7" w:rsidP="009771AC">
            <w:pPr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41E6FAAB" wp14:editId="552B4A16">
                  <wp:extent cx="1104900" cy="1055985"/>
                  <wp:effectExtent l="0" t="0" r="0" b="0"/>
                  <wp:docPr id="21" name="Picture 21" descr="C:\Users\cherie\AppData\Local\Microsoft\Windows\Temporary Internet Files\Content.IE5\WGP2AL80\sunarro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rie\AppData\Local\Microsoft\Windows\Temporary Internet Files\Content.IE5\WGP2AL80\sunarro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210" cy="105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E5FF7" w:rsidRPr="00907F3C" w:rsidRDefault="002E5FF7" w:rsidP="00907F3C">
            <w:pPr>
              <w:jc w:val="center"/>
              <w:rPr>
                <w:sz w:val="40"/>
                <w:szCs w:val="40"/>
              </w:rPr>
            </w:pPr>
            <w:r w:rsidRPr="00907F3C">
              <w:rPr>
                <w:sz w:val="40"/>
                <w:szCs w:val="40"/>
              </w:rPr>
              <w:t>+</w:t>
            </w:r>
          </w:p>
        </w:tc>
        <w:tc>
          <w:tcPr>
            <w:tcW w:w="1843" w:type="dxa"/>
            <w:gridSpan w:val="2"/>
          </w:tcPr>
          <w:p w:rsidR="002E5FF7" w:rsidRDefault="002E5FF7" w:rsidP="004F56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Rain</w:t>
            </w:r>
          </w:p>
          <w:p w:rsidR="002E5FF7" w:rsidRDefault="002E5FF7" w:rsidP="004F56B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78C61145" wp14:editId="619177C1">
                  <wp:extent cx="684600" cy="1057275"/>
                  <wp:effectExtent l="0" t="0" r="1270" b="0"/>
                  <wp:docPr id="22" name="Picture 22" descr="C:\Users\cherie\AppData\Local\Microsoft\Windows\Temporary Internet Files\Content.IE5\2KPF89PV\raindrops_cutie_mark_by_rildraw-d4ipzx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erie\AppData\Local\Microsoft\Windows\Temporary Internet Files\Content.IE5\2KPF89PV\raindrops_cutie_mark_by_rildraw-d4ipzx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18" cy="106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2E5FF7" w:rsidRPr="00907F3C" w:rsidRDefault="002E5FF7" w:rsidP="00907F3C">
            <w:pPr>
              <w:jc w:val="center"/>
              <w:rPr>
                <w:sz w:val="40"/>
                <w:szCs w:val="40"/>
              </w:rPr>
            </w:pPr>
            <w:r w:rsidRPr="00907F3C">
              <w:rPr>
                <w:sz w:val="40"/>
                <w:szCs w:val="40"/>
              </w:rPr>
              <w:t>+</w:t>
            </w:r>
          </w:p>
        </w:tc>
        <w:tc>
          <w:tcPr>
            <w:tcW w:w="2295" w:type="dxa"/>
          </w:tcPr>
          <w:p w:rsidR="002E5FF7" w:rsidRDefault="002E5FF7" w:rsidP="008123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  <w:p w:rsidR="002E5FF7" w:rsidRDefault="002E5FF7" w:rsidP="000C4DE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24AC1256" wp14:editId="7848444E">
                  <wp:extent cx="1320646" cy="1057275"/>
                  <wp:effectExtent l="0" t="0" r="0" b="0"/>
                  <wp:docPr id="24" name="Picture 24" descr="C:\Users\cherie\AppData\Local\Microsoft\Windows\Temporary Internet Files\Content.IE5\1I8ITLA8\Simple_icon_tim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erie\AppData\Local\Microsoft\Windows\Temporary Internet Files\Content.IE5\1I8ITLA8\Simple_icon_tim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95" cy="105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2E5FF7" w:rsidRDefault="002E5FF7" w:rsidP="002E5FF7">
            <w:pPr>
              <w:jc w:val="center"/>
              <w:rPr>
                <w:sz w:val="32"/>
                <w:szCs w:val="32"/>
              </w:rPr>
            </w:pPr>
            <w:r w:rsidRPr="002E5FF7">
              <w:rPr>
                <w:sz w:val="40"/>
                <w:szCs w:val="40"/>
              </w:rPr>
              <w:t>+</w:t>
            </w:r>
          </w:p>
        </w:tc>
        <w:tc>
          <w:tcPr>
            <w:tcW w:w="2443" w:type="dxa"/>
          </w:tcPr>
          <w:p w:rsidR="002E5FF7" w:rsidRDefault="002E5FF7" w:rsidP="002E5F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</w:t>
            </w:r>
            <w:r w:rsidR="008122E4">
              <w:rPr>
                <w:sz w:val="32"/>
                <w:szCs w:val="32"/>
              </w:rPr>
              <w:t>ing</w:t>
            </w:r>
            <w:r>
              <w:rPr>
                <w:sz w:val="32"/>
                <w:szCs w:val="32"/>
              </w:rPr>
              <w:t xml:space="preserve"> the soil</w:t>
            </w:r>
          </w:p>
          <w:p w:rsidR="002E5FF7" w:rsidRDefault="002E5FF7" w:rsidP="002E5FF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07716717" wp14:editId="248C8F7C">
                  <wp:extent cx="1057275" cy="1057275"/>
                  <wp:effectExtent l="0" t="0" r="9525" b="9525"/>
                  <wp:docPr id="1" name="Picture 1" descr="C:\Users\cherie\AppData\Local\Microsoft\Windows\Temporary Internet Files\Content.IE5\UTLLCWI5\G4sA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ie\AppData\Local\Microsoft\Windows\Temporary Internet Files\Content.IE5\UTLLCWI5\G4sA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5E4" w:rsidTr="008122E4">
        <w:trPr>
          <w:jc w:val="center"/>
        </w:trPr>
        <w:tc>
          <w:tcPr>
            <w:tcW w:w="4333" w:type="dxa"/>
            <w:gridSpan w:val="3"/>
            <w:vAlign w:val="center"/>
          </w:tcPr>
          <w:p w:rsidR="001E65E4" w:rsidRPr="00907F3C" w:rsidRDefault="001E65E4" w:rsidP="00051E90">
            <w:pPr>
              <w:jc w:val="right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Dependant on the silt depth</w:t>
            </w:r>
          </w:p>
        </w:tc>
        <w:tc>
          <w:tcPr>
            <w:tcW w:w="6151" w:type="dxa"/>
            <w:gridSpan w:val="5"/>
          </w:tcPr>
          <w:p w:rsidR="001E65E4" w:rsidRDefault="008E1F8A" w:rsidP="001E65E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NZ"/>
              </w:rPr>
              <w:drawing>
                <wp:inline distT="0" distB="0" distL="0" distR="0" wp14:anchorId="0B2D1AF4" wp14:editId="5C6FC1F4">
                  <wp:extent cx="2961490" cy="12096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lt Layer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29" cy="120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6BE" w:rsidRPr="005A4753" w:rsidRDefault="004F56BE" w:rsidP="008E1F8A">
      <w:pPr>
        <w:rPr>
          <w:sz w:val="32"/>
          <w:szCs w:val="32"/>
        </w:rPr>
      </w:pPr>
    </w:p>
    <w:sectPr w:rsidR="004F56BE" w:rsidRPr="005A4753" w:rsidSect="00706B5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0C1"/>
    <w:multiLevelType w:val="hybridMultilevel"/>
    <w:tmpl w:val="BA84E73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84DD6"/>
    <w:multiLevelType w:val="hybridMultilevel"/>
    <w:tmpl w:val="C1E86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9"/>
    <w:rsid w:val="00000267"/>
    <w:rsid w:val="000245CC"/>
    <w:rsid w:val="0003365C"/>
    <w:rsid w:val="00042D43"/>
    <w:rsid w:val="00051E90"/>
    <w:rsid w:val="000A10A6"/>
    <w:rsid w:val="000C140A"/>
    <w:rsid w:val="000C3D2E"/>
    <w:rsid w:val="000C4DEA"/>
    <w:rsid w:val="000D5988"/>
    <w:rsid w:val="000E5637"/>
    <w:rsid w:val="00127578"/>
    <w:rsid w:val="00160DB4"/>
    <w:rsid w:val="0019058C"/>
    <w:rsid w:val="001A470C"/>
    <w:rsid w:val="001B09F1"/>
    <w:rsid w:val="001E4483"/>
    <w:rsid w:val="001E65E4"/>
    <w:rsid w:val="00224218"/>
    <w:rsid w:val="002358FE"/>
    <w:rsid w:val="00244027"/>
    <w:rsid w:val="0026241A"/>
    <w:rsid w:val="00277BD3"/>
    <w:rsid w:val="002E5FF7"/>
    <w:rsid w:val="002F4D63"/>
    <w:rsid w:val="00357619"/>
    <w:rsid w:val="00371627"/>
    <w:rsid w:val="00397FCD"/>
    <w:rsid w:val="003C0575"/>
    <w:rsid w:val="00413EF9"/>
    <w:rsid w:val="00430BC3"/>
    <w:rsid w:val="00467E46"/>
    <w:rsid w:val="0049222C"/>
    <w:rsid w:val="004A0D6F"/>
    <w:rsid w:val="004A5A30"/>
    <w:rsid w:val="004C1CEE"/>
    <w:rsid w:val="004E0AA8"/>
    <w:rsid w:val="004F56BE"/>
    <w:rsid w:val="00501605"/>
    <w:rsid w:val="00527445"/>
    <w:rsid w:val="00543C50"/>
    <w:rsid w:val="00564E59"/>
    <w:rsid w:val="00571084"/>
    <w:rsid w:val="00574848"/>
    <w:rsid w:val="00577AF5"/>
    <w:rsid w:val="005A3479"/>
    <w:rsid w:val="005A4753"/>
    <w:rsid w:val="005C59EC"/>
    <w:rsid w:val="005F4C02"/>
    <w:rsid w:val="00630E5A"/>
    <w:rsid w:val="006F1644"/>
    <w:rsid w:val="006F5AEF"/>
    <w:rsid w:val="00706B57"/>
    <w:rsid w:val="00706D5D"/>
    <w:rsid w:val="007278C9"/>
    <w:rsid w:val="007845D8"/>
    <w:rsid w:val="007F7252"/>
    <w:rsid w:val="008122E4"/>
    <w:rsid w:val="00812366"/>
    <w:rsid w:val="00816ECD"/>
    <w:rsid w:val="00856594"/>
    <w:rsid w:val="0087684A"/>
    <w:rsid w:val="00880B4B"/>
    <w:rsid w:val="008D060E"/>
    <w:rsid w:val="008E1F8A"/>
    <w:rsid w:val="008E3E9D"/>
    <w:rsid w:val="008F5279"/>
    <w:rsid w:val="00907F3C"/>
    <w:rsid w:val="00972AA3"/>
    <w:rsid w:val="009771AC"/>
    <w:rsid w:val="009A355E"/>
    <w:rsid w:val="009C0905"/>
    <w:rsid w:val="00A02867"/>
    <w:rsid w:val="00A15FFC"/>
    <w:rsid w:val="00A41B6E"/>
    <w:rsid w:val="00A716E8"/>
    <w:rsid w:val="00A759A2"/>
    <w:rsid w:val="00A76DAC"/>
    <w:rsid w:val="00A830DD"/>
    <w:rsid w:val="00A85545"/>
    <w:rsid w:val="00A86333"/>
    <w:rsid w:val="00A915A0"/>
    <w:rsid w:val="00AB04B5"/>
    <w:rsid w:val="00AD4C5C"/>
    <w:rsid w:val="00B50066"/>
    <w:rsid w:val="00B7006C"/>
    <w:rsid w:val="00B834F3"/>
    <w:rsid w:val="00BD3CB8"/>
    <w:rsid w:val="00C123BC"/>
    <w:rsid w:val="00C24AE5"/>
    <w:rsid w:val="00C55D49"/>
    <w:rsid w:val="00C716A8"/>
    <w:rsid w:val="00C745D7"/>
    <w:rsid w:val="00C74F81"/>
    <w:rsid w:val="00C81DCC"/>
    <w:rsid w:val="00C94814"/>
    <w:rsid w:val="00CD124F"/>
    <w:rsid w:val="00CF3DB8"/>
    <w:rsid w:val="00D23818"/>
    <w:rsid w:val="00D53A6A"/>
    <w:rsid w:val="00D73548"/>
    <w:rsid w:val="00D93309"/>
    <w:rsid w:val="00DC070A"/>
    <w:rsid w:val="00E51E32"/>
    <w:rsid w:val="00E84022"/>
    <w:rsid w:val="00EE5FE2"/>
    <w:rsid w:val="00EF636F"/>
    <w:rsid w:val="00F443DF"/>
    <w:rsid w:val="00F575EB"/>
    <w:rsid w:val="00F608C0"/>
    <w:rsid w:val="00F73E43"/>
    <w:rsid w:val="00F85147"/>
    <w:rsid w:val="00F852A1"/>
    <w:rsid w:val="00FA3F7C"/>
    <w:rsid w:val="00FD31A4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9B492-F797-4A03-B477-9D112C9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D4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D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png" Id="rId13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image" Target="media/image7.pn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webSettings" Target="webSettings.xml" Id="rId5" /><Relationship Type="http://schemas.openxmlformats.org/officeDocument/2006/relationships/image" Target="media/image10.tiff" Id="rId1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customXml" Target="/customXML/item3.xml" Id="R268b8ec6f68b48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9BC14198B914B00A714316109F088DF" version="1.0.0">
  <systemFields>
    <field name="Objective-Id">
      <value order="0">A1257885</value>
    </field>
    <field name="Objective-Title">
      <value order="0">26a Be Silt Safe Poster</value>
    </field>
    <field name="Objective-Description">
      <value order="0">toolbox H&amp;S</value>
    </field>
    <field name="Objective-CreationStamp">
      <value order="0">2018-02-21T23:33:15Z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2018-02-22T22:29:39Z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toolbox:toolbox:5 Built:Hazards-H&amp;S-Processes</value>
    </field>
    <field name="Objective-Parent">
      <value order="0">Hazards-H&amp;S-Processes</value>
    </field>
    <field name="Objective-State">
      <value order="0">Being Drafted</value>
    </field>
    <field name="Objective-VersionId">
      <value order="0">vA1735362</value>
    </field>
    <field name="Objective-Version">
      <value order="0">0.1</value>
    </field>
    <field name="Objective-VersionNumber">
      <value order="0">1</value>
    </field>
    <field name="Objective-VersionComment">
      <value order="0">toolbox H&amp;S</value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Richardson</dc:creator>
  <cp:lastModifiedBy>Julian Reweti</cp:lastModifiedBy>
  <cp:revision>2</cp:revision>
  <cp:lastPrinted>2017-06-07T22:11:00Z</cp:lastPrinted>
  <dcterms:created xsi:type="dcterms:W3CDTF">2018-02-21T22:33:00Z</dcterms:created>
  <dcterms:modified xsi:type="dcterms:W3CDTF">2018-02-21T22:33:00Z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A1257885</vt:lpwstr>
  </property>
  <property fmtid="{D5CDD505-2E9C-101B-9397-08002B2CF9AE}" pid="4" name="Objective-Title">
    <vt:lpwstr>26a Be Silt Safe Poster</vt:lpwstr>
  </property>
  <property fmtid="{D5CDD505-2E9C-101B-9397-08002B2CF9AE}" pid="5" name="Objective-Comment">
    <vt:lpwstr/>
  </property>
  <property fmtid="{D5CDD505-2E9C-101B-9397-08002B2CF9AE}" pid="6" name="Objective-CreationStamp">
    <vt:filetime>2018-02-21T23:33:15Z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2018-02-22T22:29:39Z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toolbox:toolbox:5 Built:Hazards-H&amp;S-Processes</vt:lpwstr>
  </property>
  <property fmtid="{D5CDD505-2E9C-101B-9397-08002B2CF9AE}" pid="13" name="Objective-Parent">
    <vt:lpwstr>Hazards-H&amp;S-Processes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toolbox H&amp;S</vt:lpwstr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PublicationType [system]">
    <vt:lpwstr>Poster</vt:lpwstr>
  </property>
  <property fmtid="{D5CDD505-2E9C-101B-9397-08002B2CF9AE}" pid="23" name="Objective-Records - day box number [system]">
    <vt:lpwstr/>
  </property>
  <property fmtid="{D5CDD505-2E9C-101B-9397-08002B2CF9AE}" pid="24" name="Objective--- To (Lookup list) [system]">
    <vt:lpwstr/>
  </property>
  <property fmtid="{D5CDD505-2E9C-101B-9397-08002B2CF9AE}" pid="25" name="Objective--- To (free text) [system]">
    <vt:lpwstr/>
  </property>
  <property fmtid="{D5CDD505-2E9C-101B-9397-08002B2CF9AE}" pid="26" name="Objective--- From [system]">
    <vt:lpwstr/>
  </property>
  <property fmtid="{D5CDD505-2E9C-101B-9397-08002B2CF9AE}" pid="27" name="Objective--- Correspondence Date [system]">
    <vt:lpwstr/>
  </property>
  <property fmtid="{D5CDD505-2E9C-101B-9397-08002B2CF9AE}" pid="28" name="Objective--- Organisation Name [system]">
    <vt:lpwstr/>
  </property>
  <property fmtid="{D5CDD505-2E9C-101B-9397-08002B2CF9AE}" pid="29" name="Objective-Metadata Inheritance [system]">
    <vt:lpwstr/>
  </property>
  <property fmtid="{D5CDD505-2E9C-101B-9397-08002B2CF9AE}" pid="30" name="Objective-Description">
    <vt:lpwstr>toolbox H&amp;S</vt:lpwstr>
  </property>
  <property fmtid="{D5CDD505-2E9C-101B-9397-08002B2CF9AE}" pid="31" name="Objective-VersionId">
    <vt:lpwstr>vA1735362</vt:lpwstr>
  </property>
  <property fmtid="{D5CDD505-2E9C-101B-9397-08002B2CF9AE}" pid="32" name="Objective-PublicationType">
    <vt:lpwstr>Poster</vt:lpwstr>
  </property>
  <property fmtid="{D5CDD505-2E9C-101B-9397-08002B2CF9AE}" pid="33" name="Objective-Metadata Inheritance">
    <vt:lpwstr/>
  </property>
  <property fmtid="{D5CDD505-2E9C-101B-9397-08002B2CF9AE}" pid="34" name="Objective--- Correspondence Date">
    <vt:filetime>2018-02-23T11:59:59Z</vt:filetime>
  </property>
  <property fmtid="{D5CDD505-2E9C-101B-9397-08002B2CF9AE}" pid="35" name="Objective--- From">
    <vt:lpwstr/>
  </property>
  <property fmtid="{D5CDD505-2E9C-101B-9397-08002B2CF9AE}" pid="36" name="Objective--- To (free text)">
    <vt:lpwstr/>
  </property>
  <property fmtid="{D5CDD505-2E9C-101B-9397-08002B2CF9AE}" pid="37" name="Objective-Records - day box number">
    <vt:lpwstr/>
  </property>
  <property fmtid="{D5CDD505-2E9C-101B-9397-08002B2CF9AE}" pid="38" name="Objective--- Organisation Name">
    <vt:lpwstr/>
  </property>
  <property fmtid="{D5CDD505-2E9C-101B-9397-08002B2CF9AE}" pid="39" name="Objective--- To (Lookup list)">
    <vt:lpwstr/>
  </property>
  <property fmtid="{D5CDD505-2E9C-101B-9397-08002B2CF9AE}" pid="40" name="Objective-Fields NOT required">
    <vt:lpwstr/>
  </property>
  <property fmtid="{D5CDD505-2E9C-101B-9397-08002B2CF9AE}" pid="41" name="Objective-Reference Type">
    <vt:lpwstr>General</vt:lpwstr>
  </property>
</Properties>
</file>