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A2" w:rsidRDefault="00C55D49" w:rsidP="005A2C3C">
      <w:pPr>
        <w:jc w:val="center"/>
      </w:pPr>
      <w:bookmarkStart w:id="0" w:name="_GoBack"/>
      <w:bookmarkEnd w:id="0"/>
      <w:r>
        <w:rPr>
          <w:noProof/>
          <w:lang w:eastAsia="en-NZ"/>
        </w:rPr>
        <w:drawing>
          <wp:inline distT="0" distB="0" distL="0" distR="0" wp14:anchorId="1B9C40EC" wp14:editId="681349DF">
            <wp:extent cx="9904020" cy="153661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6163" cy="155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6A8" w:rsidRPr="00C716A8" w:rsidRDefault="00C716A8">
      <w:pPr>
        <w:rPr>
          <w:b/>
          <w:sz w:val="24"/>
          <w:szCs w:val="24"/>
        </w:rPr>
      </w:pPr>
    </w:p>
    <w:tbl>
      <w:tblPr>
        <w:tblStyle w:val="TableGrid"/>
        <w:tblW w:w="155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639"/>
        <w:gridCol w:w="2977"/>
      </w:tblGrid>
      <w:tr w:rsidR="001D150A" w:rsidTr="00F33F3C">
        <w:tc>
          <w:tcPr>
            <w:tcW w:w="2977" w:type="dxa"/>
            <w:vAlign w:val="center"/>
          </w:tcPr>
          <w:p w:rsidR="001F67DE" w:rsidRDefault="001F67DE" w:rsidP="00F45E02">
            <w:pPr>
              <w:rPr>
                <w:b/>
                <w:sz w:val="96"/>
                <w:szCs w:val="96"/>
              </w:rPr>
            </w:pPr>
            <w:r>
              <w:rPr>
                <w:b/>
                <w:noProof/>
                <w:sz w:val="96"/>
                <w:szCs w:val="96"/>
                <w:lang w:eastAsia="en-NZ"/>
              </w:rPr>
              <w:drawing>
                <wp:inline distT="0" distB="0" distL="0" distR="0" wp14:anchorId="3FC13AF0" wp14:editId="72FEDE74">
                  <wp:extent cx="1624084" cy="1624084"/>
                  <wp:effectExtent l="133350" t="95250" r="147955" b="167005"/>
                  <wp:docPr id="2" name="Picture 2" descr="C:\Users\cherie\AppData\Local\Microsoft\Windows\Temporary Internet Files\Content.IE5\PX4V6BLG\Safety-Firs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rie\AppData\Local\Microsoft\Windows\Temporary Internet Files\Content.IE5\PX4V6BLG\Safety-Firs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49" cy="16192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vAlign w:val="center"/>
          </w:tcPr>
          <w:p w:rsidR="001F67DE" w:rsidRPr="00021B56" w:rsidRDefault="001F67DE" w:rsidP="001F67DE">
            <w:pPr>
              <w:jc w:val="center"/>
              <w:rPr>
                <w:b/>
                <w:sz w:val="144"/>
                <w:szCs w:val="144"/>
              </w:rPr>
            </w:pPr>
            <w:r w:rsidRPr="00021B56">
              <w:rPr>
                <w:b/>
                <w:sz w:val="144"/>
                <w:szCs w:val="144"/>
              </w:rPr>
              <w:t>School Safety</w:t>
            </w:r>
          </w:p>
          <w:p w:rsidR="001F67DE" w:rsidRDefault="001F67DE" w:rsidP="001F67DE">
            <w:pPr>
              <w:jc w:val="center"/>
              <w:rPr>
                <w:b/>
                <w:sz w:val="96"/>
                <w:szCs w:val="96"/>
              </w:rPr>
            </w:pPr>
            <w:r w:rsidRPr="00021B56">
              <w:rPr>
                <w:b/>
                <w:sz w:val="144"/>
                <w:szCs w:val="144"/>
              </w:rPr>
              <w:t>Edgecumbe</w:t>
            </w:r>
          </w:p>
        </w:tc>
        <w:tc>
          <w:tcPr>
            <w:tcW w:w="2977" w:type="dxa"/>
            <w:vAlign w:val="center"/>
          </w:tcPr>
          <w:p w:rsidR="001F67DE" w:rsidRDefault="00F33F3C" w:rsidP="00F45E02">
            <w:pPr>
              <w:jc w:val="right"/>
              <w:rPr>
                <w:b/>
                <w:sz w:val="96"/>
                <w:szCs w:val="96"/>
              </w:rPr>
            </w:pPr>
            <w:r>
              <w:rPr>
                <w:b/>
                <w:noProof/>
                <w:sz w:val="96"/>
                <w:szCs w:val="96"/>
                <w:lang w:eastAsia="en-NZ"/>
              </w:rPr>
              <w:drawing>
                <wp:inline distT="0" distB="0" distL="0" distR="0" wp14:anchorId="36A8FD1B" wp14:editId="0C02BD1E">
                  <wp:extent cx="1624084" cy="1624084"/>
                  <wp:effectExtent l="133350" t="95250" r="147955" b="167005"/>
                  <wp:docPr id="1" name="Picture 1" descr="C:\Users\cherie\AppData\Local\Microsoft\Windows\Temporary Internet Files\Content.IE5\PX4V6BLG\Safety-Firs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rie\AppData\Local\Microsoft\Windows\Temporary Internet Files\Content.IE5\PX4V6BLG\Safety-Firs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49" cy="16192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45F" w:rsidRDefault="0081445F" w:rsidP="006F1644">
      <w:pPr>
        <w:jc w:val="center"/>
        <w:rPr>
          <w:sz w:val="24"/>
          <w:szCs w:val="24"/>
        </w:rPr>
      </w:pPr>
    </w:p>
    <w:p w:rsidR="00075CC1" w:rsidRPr="00021B56" w:rsidRDefault="00075CC1" w:rsidP="006F1644">
      <w:pPr>
        <w:jc w:val="center"/>
        <w:rPr>
          <w:b/>
          <w:sz w:val="96"/>
          <w:szCs w:val="96"/>
        </w:rPr>
      </w:pPr>
      <w:r w:rsidRPr="00021B56">
        <w:rPr>
          <w:b/>
          <w:sz w:val="96"/>
          <w:szCs w:val="96"/>
        </w:rPr>
        <w:t>Road</w:t>
      </w:r>
      <w:r w:rsidR="00325A39" w:rsidRPr="00021B56">
        <w:rPr>
          <w:b/>
          <w:sz w:val="96"/>
          <w:szCs w:val="96"/>
        </w:rPr>
        <w:t xml:space="preserve"> Safe</w:t>
      </w:r>
    </w:p>
    <w:p w:rsidR="00075CC1" w:rsidRPr="001F7D97" w:rsidRDefault="00075CC1" w:rsidP="006F1644">
      <w:pPr>
        <w:jc w:val="center"/>
        <w:rPr>
          <w:sz w:val="24"/>
          <w:szCs w:val="24"/>
        </w:rPr>
      </w:pPr>
    </w:p>
    <w:p w:rsidR="0081445F" w:rsidRPr="00021B56" w:rsidRDefault="00075CC1" w:rsidP="006F1644">
      <w:pPr>
        <w:jc w:val="center"/>
        <w:rPr>
          <w:sz w:val="72"/>
          <w:szCs w:val="72"/>
        </w:rPr>
      </w:pPr>
      <w:r w:rsidRPr="00021B56">
        <w:rPr>
          <w:sz w:val="72"/>
          <w:szCs w:val="72"/>
        </w:rPr>
        <w:t xml:space="preserve">PLEASE Stay Off the </w:t>
      </w:r>
      <w:proofErr w:type="spellStart"/>
      <w:r w:rsidRPr="00021B56">
        <w:rPr>
          <w:sz w:val="72"/>
          <w:szCs w:val="72"/>
        </w:rPr>
        <w:t>Stopbank</w:t>
      </w:r>
      <w:proofErr w:type="spellEnd"/>
    </w:p>
    <w:p w:rsidR="00075CC1" w:rsidRPr="00A865CE" w:rsidRDefault="00075CC1" w:rsidP="006F1644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2"/>
        <w:gridCol w:w="9109"/>
      </w:tblGrid>
      <w:tr w:rsidR="000019B4" w:rsidRPr="00A865CE" w:rsidTr="00021B56">
        <w:tc>
          <w:tcPr>
            <w:tcW w:w="15451" w:type="dxa"/>
            <w:gridSpan w:val="2"/>
            <w:vAlign w:val="center"/>
          </w:tcPr>
          <w:p w:rsidR="00C273DA" w:rsidRPr="00021B56" w:rsidRDefault="00A865CE" w:rsidP="003D5219">
            <w:pPr>
              <w:jc w:val="center"/>
              <w:rPr>
                <w:sz w:val="72"/>
                <w:szCs w:val="72"/>
              </w:rPr>
            </w:pPr>
            <w:r w:rsidRPr="00021B56">
              <w:rPr>
                <w:sz w:val="72"/>
                <w:szCs w:val="72"/>
              </w:rPr>
              <w:t>PLEASE use the new</w:t>
            </w:r>
            <w:r w:rsidR="007261F6" w:rsidRPr="00021B56">
              <w:rPr>
                <w:sz w:val="72"/>
                <w:szCs w:val="72"/>
              </w:rPr>
              <w:t xml:space="preserve"> </w:t>
            </w:r>
            <w:r w:rsidRPr="00021B56">
              <w:rPr>
                <w:sz w:val="72"/>
                <w:szCs w:val="72"/>
              </w:rPr>
              <w:t xml:space="preserve">footpath </w:t>
            </w:r>
            <w:r w:rsidR="007261F6" w:rsidRPr="00021B56">
              <w:rPr>
                <w:sz w:val="72"/>
                <w:szCs w:val="72"/>
              </w:rPr>
              <w:t>along</w:t>
            </w:r>
            <w:r w:rsidR="000019B4" w:rsidRPr="00021B56">
              <w:rPr>
                <w:sz w:val="72"/>
                <w:szCs w:val="72"/>
              </w:rPr>
              <w:t xml:space="preserve"> College Road</w:t>
            </w:r>
          </w:p>
          <w:p w:rsidR="00021B56" w:rsidRPr="00C273DA" w:rsidRDefault="00021B56" w:rsidP="003D5219">
            <w:pPr>
              <w:jc w:val="center"/>
              <w:rPr>
                <w:sz w:val="16"/>
                <w:szCs w:val="16"/>
              </w:rPr>
            </w:pPr>
          </w:p>
        </w:tc>
      </w:tr>
      <w:tr w:rsidR="000019B4" w:rsidRPr="007155F5" w:rsidTr="00021B56">
        <w:tc>
          <w:tcPr>
            <w:tcW w:w="15451" w:type="dxa"/>
            <w:gridSpan w:val="2"/>
            <w:vAlign w:val="center"/>
          </w:tcPr>
          <w:p w:rsidR="000019B4" w:rsidRDefault="000019B4" w:rsidP="000019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36"/>
                <w:szCs w:val="36"/>
                <w:lang w:eastAsia="en-NZ"/>
              </w:rPr>
              <w:drawing>
                <wp:inline distT="0" distB="0" distL="0" distR="0" wp14:anchorId="68A4F8E5" wp14:editId="1BED4F19">
                  <wp:extent cx="3610099" cy="200871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ege Rd 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214" cy="202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1B56" w:rsidRDefault="00021B56" w:rsidP="000019B4">
            <w:pPr>
              <w:jc w:val="center"/>
              <w:rPr>
                <w:sz w:val="16"/>
                <w:szCs w:val="16"/>
              </w:rPr>
            </w:pPr>
          </w:p>
          <w:p w:rsidR="00021B56" w:rsidRDefault="00021B56" w:rsidP="000019B4">
            <w:pPr>
              <w:jc w:val="center"/>
              <w:rPr>
                <w:sz w:val="16"/>
                <w:szCs w:val="16"/>
              </w:rPr>
            </w:pPr>
          </w:p>
          <w:p w:rsidR="000019B4" w:rsidRPr="000019B4" w:rsidRDefault="000019B4" w:rsidP="000019B4">
            <w:pPr>
              <w:jc w:val="center"/>
              <w:rPr>
                <w:sz w:val="16"/>
                <w:szCs w:val="16"/>
              </w:rPr>
            </w:pPr>
          </w:p>
        </w:tc>
      </w:tr>
      <w:tr w:rsidR="00A654E8" w:rsidRPr="007155F5" w:rsidTr="00021B56">
        <w:tc>
          <w:tcPr>
            <w:tcW w:w="15451" w:type="dxa"/>
            <w:gridSpan w:val="2"/>
          </w:tcPr>
          <w:p w:rsidR="00A654E8" w:rsidRDefault="00A654E8" w:rsidP="000116DF">
            <w:pPr>
              <w:jc w:val="center"/>
              <w:rPr>
                <w:sz w:val="28"/>
                <w:szCs w:val="28"/>
              </w:rPr>
            </w:pPr>
            <w:r w:rsidRPr="00021B56">
              <w:rPr>
                <w:b/>
                <w:sz w:val="56"/>
                <w:szCs w:val="56"/>
              </w:rPr>
              <w:t>Student Safety Packs provided</w:t>
            </w:r>
            <w:r>
              <w:rPr>
                <w:sz w:val="36"/>
                <w:szCs w:val="36"/>
              </w:rPr>
              <w:t xml:space="preserve"> </w:t>
            </w:r>
            <w:r w:rsidRPr="00021B56">
              <w:rPr>
                <w:sz w:val="44"/>
                <w:szCs w:val="44"/>
              </w:rPr>
              <w:t xml:space="preserve">(containing </w:t>
            </w:r>
            <w:r w:rsidR="000116DF" w:rsidRPr="00021B56">
              <w:rPr>
                <w:sz w:val="44"/>
                <w:szCs w:val="44"/>
              </w:rPr>
              <w:t>a selection</w:t>
            </w:r>
            <w:r w:rsidRPr="00021B56">
              <w:rPr>
                <w:sz w:val="44"/>
                <w:szCs w:val="44"/>
              </w:rPr>
              <w:t xml:space="preserve"> of the following</w:t>
            </w:r>
            <w:r w:rsidR="00D306AD" w:rsidRPr="00021B56">
              <w:rPr>
                <w:sz w:val="44"/>
                <w:szCs w:val="44"/>
              </w:rPr>
              <w:t>)</w:t>
            </w:r>
            <w:r w:rsidRPr="00021B56">
              <w:rPr>
                <w:sz w:val="44"/>
                <w:szCs w:val="44"/>
              </w:rPr>
              <w:t>:</w:t>
            </w:r>
          </w:p>
          <w:p w:rsidR="00C273DA" w:rsidRPr="00C273DA" w:rsidRDefault="00C273DA" w:rsidP="000116DF">
            <w:pPr>
              <w:jc w:val="center"/>
              <w:rPr>
                <w:sz w:val="16"/>
                <w:szCs w:val="16"/>
              </w:rPr>
            </w:pPr>
          </w:p>
        </w:tc>
      </w:tr>
      <w:tr w:rsidR="003D5219" w:rsidRPr="00A654E8" w:rsidTr="00021B56">
        <w:tc>
          <w:tcPr>
            <w:tcW w:w="6237" w:type="dxa"/>
            <w:vAlign w:val="center"/>
          </w:tcPr>
          <w:p w:rsidR="003D5219" w:rsidRPr="00A654E8" w:rsidRDefault="003D5219" w:rsidP="00FB3D34">
            <w:pPr>
              <w:jc w:val="right"/>
              <w:rPr>
                <w:sz w:val="36"/>
                <w:szCs w:val="36"/>
              </w:rPr>
            </w:pPr>
            <w:r w:rsidRPr="00A654E8">
              <w:rPr>
                <w:noProof/>
                <w:sz w:val="36"/>
                <w:szCs w:val="36"/>
                <w:lang w:eastAsia="en-NZ"/>
              </w:rPr>
              <w:drawing>
                <wp:inline distT="0" distB="0" distL="0" distR="0" wp14:anchorId="72B00A97" wp14:editId="669324A3">
                  <wp:extent cx="1787857" cy="218123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 Vis Vest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535" cy="2184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3D5219" w:rsidRPr="00021B56" w:rsidRDefault="003D5219" w:rsidP="00A654E8">
            <w:pPr>
              <w:pStyle w:val="ListParagraph"/>
              <w:numPr>
                <w:ilvl w:val="0"/>
                <w:numId w:val="6"/>
              </w:numPr>
              <w:rPr>
                <w:sz w:val="44"/>
                <w:szCs w:val="44"/>
              </w:rPr>
            </w:pPr>
            <w:r w:rsidRPr="00021B56">
              <w:rPr>
                <w:sz w:val="44"/>
                <w:szCs w:val="44"/>
              </w:rPr>
              <w:t>High Visibility Vest</w:t>
            </w:r>
          </w:p>
          <w:p w:rsidR="003D5219" w:rsidRPr="00021B56" w:rsidRDefault="003D5219" w:rsidP="003D5219">
            <w:pPr>
              <w:pStyle w:val="ListParagraph"/>
              <w:numPr>
                <w:ilvl w:val="0"/>
                <w:numId w:val="6"/>
              </w:numPr>
              <w:rPr>
                <w:sz w:val="44"/>
                <w:szCs w:val="44"/>
              </w:rPr>
            </w:pPr>
            <w:r w:rsidRPr="00021B56">
              <w:rPr>
                <w:sz w:val="44"/>
                <w:szCs w:val="44"/>
              </w:rPr>
              <w:t>Torch</w:t>
            </w:r>
          </w:p>
          <w:p w:rsidR="003D5219" w:rsidRPr="00021B56" w:rsidRDefault="003D5219" w:rsidP="003D5219">
            <w:pPr>
              <w:pStyle w:val="ListParagraph"/>
              <w:numPr>
                <w:ilvl w:val="0"/>
                <w:numId w:val="6"/>
              </w:numPr>
              <w:rPr>
                <w:sz w:val="44"/>
                <w:szCs w:val="44"/>
              </w:rPr>
            </w:pPr>
            <w:r w:rsidRPr="00021B56">
              <w:rPr>
                <w:sz w:val="44"/>
                <w:szCs w:val="44"/>
              </w:rPr>
              <w:t>Pens / Pencils</w:t>
            </w:r>
          </w:p>
          <w:p w:rsidR="003D5219" w:rsidRPr="00021B56" w:rsidRDefault="003D5219" w:rsidP="003D5219">
            <w:pPr>
              <w:pStyle w:val="ListParagraph"/>
              <w:numPr>
                <w:ilvl w:val="0"/>
                <w:numId w:val="6"/>
              </w:numPr>
              <w:rPr>
                <w:sz w:val="44"/>
                <w:szCs w:val="44"/>
              </w:rPr>
            </w:pPr>
            <w:r w:rsidRPr="00021B56">
              <w:rPr>
                <w:sz w:val="44"/>
                <w:szCs w:val="44"/>
              </w:rPr>
              <w:t>Whistles</w:t>
            </w:r>
          </w:p>
          <w:p w:rsidR="003D5219" w:rsidRPr="00021B56" w:rsidRDefault="003D5219" w:rsidP="003D5219">
            <w:pPr>
              <w:pStyle w:val="ListParagraph"/>
              <w:numPr>
                <w:ilvl w:val="0"/>
                <w:numId w:val="6"/>
              </w:numPr>
              <w:rPr>
                <w:sz w:val="44"/>
                <w:szCs w:val="44"/>
              </w:rPr>
            </w:pPr>
            <w:r w:rsidRPr="00021B56">
              <w:rPr>
                <w:sz w:val="44"/>
                <w:szCs w:val="44"/>
              </w:rPr>
              <w:t>School Books</w:t>
            </w:r>
          </w:p>
          <w:p w:rsidR="003D5219" w:rsidRPr="00021B56" w:rsidRDefault="003D5219" w:rsidP="003D5219">
            <w:pPr>
              <w:pStyle w:val="ListParagraph"/>
              <w:numPr>
                <w:ilvl w:val="0"/>
                <w:numId w:val="6"/>
              </w:numPr>
              <w:rPr>
                <w:sz w:val="44"/>
                <w:szCs w:val="44"/>
              </w:rPr>
            </w:pPr>
            <w:proofErr w:type="spellStart"/>
            <w:r w:rsidRPr="00021B56">
              <w:rPr>
                <w:sz w:val="44"/>
                <w:szCs w:val="44"/>
              </w:rPr>
              <w:t>Travelwise</w:t>
            </w:r>
            <w:proofErr w:type="spellEnd"/>
            <w:r w:rsidRPr="00021B56">
              <w:rPr>
                <w:sz w:val="44"/>
                <w:szCs w:val="44"/>
              </w:rPr>
              <w:t xml:space="preserve"> School information sheet</w:t>
            </w:r>
          </w:p>
          <w:p w:rsidR="003D5219" w:rsidRPr="00021B56" w:rsidRDefault="003D5219" w:rsidP="003D5219">
            <w:pPr>
              <w:pStyle w:val="ListParagraph"/>
              <w:numPr>
                <w:ilvl w:val="0"/>
                <w:numId w:val="6"/>
              </w:numPr>
              <w:rPr>
                <w:sz w:val="44"/>
                <w:szCs w:val="44"/>
              </w:rPr>
            </w:pPr>
            <w:r w:rsidRPr="00021B56">
              <w:rPr>
                <w:sz w:val="44"/>
                <w:szCs w:val="44"/>
              </w:rPr>
              <w:t xml:space="preserve">Competition for $20 </w:t>
            </w:r>
            <w:proofErr w:type="spellStart"/>
            <w:r w:rsidRPr="00021B56">
              <w:rPr>
                <w:sz w:val="44"/>
                <w:szCs w:val="44"/>
              </w:rPr>
              <w:t>Pressie</w:t>
            </w:r>
            <w:proofErr w:type="spellEnd"/>
            <w:r w:rsidRPr="00021B56">
              <w:rPr>
                <w:sz w:val="44"/>
                <w:szCs w:val="44"/>
              </w:rPr>
              <w:t xml:space="preserve"> Card</w:t>
            </w:r>
          </w:p>
          <w:p w:rsidR="00021B56" w:rsidRDefault="00021B56" w:rsidP="00021B56">
            <w:pPr>
              <w:ind w:left="360"/>
              <w:rPr>
                <w:sz w:val="32"/>
                <w:szCs w:val="32"/>
              </w:rPr>
            </w:pPr>
          </w:p>
          <w:p w:rsidR="00021B56" w:rsidRPr="00021B56" w:rsidRDefault="00021B56" w:rsidP="00021B56">
            <w:pPr>
              <w:ind w:left="360"/>
              <w:rPr>
                <w:sz w:val="32"/>
                <w:szCs w:val="32"/>
              </w:rPr>
            </w:pPr>
          </w:p>
          <w:p w:rsidR="00E47799" w:rsidRPr="00E47799" w:rsidRDefault="00E47799" w:rsidP="00E47799">
            <w:pPr>
              <w:pStyle w:val="ListParagraph"/>
              <w:rPr>
                <w:sz w:val="8"/>
                <w:szCs w:val="8"/>
              </w:rPr>
            </w:pPr>
          </w:p>
        </w:tc>
      </w:tr>
      <w:tr w:rsidR="00A654E8" w:rsidRPr="007155F5" w:rsidTr="00021B56">
        <w:tc>
          <w:tcPr>
            <w:tcW w:w="15451" w:type="dxa"/>
            <w:gridSpan w:val="2"/>
          </w:tcPr>
          <w:p w:rsidR="00A654E8" w:rsidRPr="00A654E8" w:rsidRDefault="00A654E8" w:rsidP="00A654E8">
            <w:pPr>
              <w:jc w:val="center"/>
              <w:rPr>
                <w:sz w:val="28"/>
                <w:szCs w:val="28"/>
              </w:rPr>
            </w:pPr>
            <w:r w:rsidRPr="00021B56">
              <w:rPr>
                <w:b/>
                <w:sz w:val="96"/>
                <w:szCs w:val="96"/>
              </w:rPr>
              <w:t>Water Safe</w:t>
            </w:r>
            <w:r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noProof/>
                <w:sz w:val="72"/>
                <w:szCs w:val="72"/>
                <w:lang w:eastAsia="en-NZ"/>
              </w:rPr>
              <w:drawing>
                <wp:inline distT="0" distB="0" distL="0" distR="0" wp14:anchorId="119F9269" wp14:editId="31C0829D">
                  <wp:extent cx="450626" cy="696035"/>
                  <wp:effectExtent l="0" t="0" r="6985" b="8890"/>
                  <wp:docPr id="8" name="Picture 8" descr="C:\Users\cherie\AppData\Local\Microsoft\Windows\Temporary Internet Files\Content.IE5\2KPF89PV\raindrops_cutie_mark_by_rildraw-d4ipzx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rie\AppData\Local\Microsoft\Windows\Temporary Internet Files\Content.IE5\2KPF89PV\raindrops_cutie_mark_by_rildraw-d4ipzx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442" cy="70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4E8" w:rsidRPr="007155F5" w:rsidTr="00021B56">
        <w:tc>
          <w:tcPr>
            <w:tcW w:w="15451" w:type="dxa"/>
            <w:gridSpan w:val="2"/>
          </w:tcPr>
          <w:p w:rsidR="00A654E8" w:rsidRPr="00A654E8" w:rsidRDefault="00A654E8" w:rsidP="00A654E8">
            <w:pPr>
              <w:jc w:val="center"/>
              <w:rPr>
                <w:sz w:val="28"/>
                <w:szCs w:val="28"/>
              </w:rPr>
            </w:pPr>
            <w:r w:rsidRPr="00021B56">
              <w:rPr>
                <w:b/>
                <w:color w:val="00B050"/>
                <w:sz w:val="72"/>
                <w:szCs w:val="72"/>
              </w:rPr>
              <w:sym w:font="Wingdings" w:char="F0FC"/>
            </w:r>
            <w:r w:rsidRPr="00C654F4">
              <w:rPr>
                <w:sz w:val="36"/>
                <w:szCs w:val="36"/>
              </w:rPr>
              <w:t xml:space="preserve"> </w:t>
            </w:r>
            <w:r w:rsidRPr="00021B56">
              <w:rPr>
                <w:sz w:val="56"/>
                <w:szCs w:val="56"/>
              </w:rPr>
              <w:t>Water tested (township &amp; Schools) - no drinking water issues</w:t>
            </w:r>
          </w:p>
        </w:tc>
      </w:tr>
    </w:tbl>
    <w:p w:rsidR="00E47799" w:rsidRPr="00E47799" w:rsidRDefault="00E47799" w:rsidP="00E47799">
      <w:pPr>
        <w:jc w:val="center"/>
        <w:rPr>
          <w:sz w:val="2"/>
          <w:szCs w:val="2"/>
        </w:rPr>
      </w:pPr>
    </w:p>
    <w:sectPr w:rsidR="00E47799" w:rsidRPr="00E47799" w:rsidSect="00021B56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40C1"/>
    <w:multiLevelType w:val="hybridMultilevel"/>
    <w:tmpl w:val="BA84E73E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273E"/>
    <w:multiLevelType w:val="hybridMultilevel"/>
    <w:tmpl w:val="5CFA35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84DD6"/>
    <w:multiLevelType w:val="hybridMultilevel"/>
    <w:tmpl w:val="C1E866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053B9"/>
    <w:multiLevelType w:val="hybridMultilevel"/>
    <w:tmpl w:val="3E2CB1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61A81"/>
    <w:multiLevelType w:val="hybridMultilevel"/>
    <w:tmpl w:val="09C4FF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49"/>
    <w:rsid w:val="00000267"/>
    <w:rsid w:val="000019B4"/>
    <w:rsid w:val="000116DF"/>
    <w:rsid w:val="00021B56"/>
    <w:rsid w:val="000245CC"/>
    <w:rsid w:val="0003365C"/>
    <w:rsid w:val="00042D43"/>
    <w:rsid w:val="00043C4E"/>
    <w:rsid w:val="00051303"/>
    <w:rsid w:val="00051E90"/>
    <w:rsid w:val="00075CC1"/>
    <w:rsid w:val="000A10A6"/>
    <w:rsid w:val="000C140A"/>
    <w:rsid w:val="000C3D2E"/>
    <w:rsid w:val="000C4DEA"/>
    <w:rsid w:val="000D5988"/>
    <w:rsid w:val="00127578"/>
    <w:rsid w:val="00160DB4"/>
    <w:rsid w:val="0019058C"/>
    <w:rsid w:val="001A218D"/>
    <w:rsid w:val="001A470C"/>
    <w:rsid w:val="001B09F1"/>
    <w:rsid w:val="001D150A"/>
    <w:rsid w:val="001E4483"/>
    <w:rsid w:val="001E65E4"/>
    <w:rsid w:val="001F67DE"/>
    <w:rsid w:val="001F7D97"/>
    <w:rsid w:val="00217A73"/>
    <w:rsid w:val="00224218"/>
    <w:rsid w:val="002358FE"/>
    <w:rsid w:val="0026241A"/>
    <w:rsid w:val="00277BD3"/>
    <w:rsid w:val="002F02D5"/>
    <w:rsid w:val="002F4D63"/>
    <w:rsid w:val="00325A39"/>
    <w:rsid w:val="00357619"/>
    <w:rsid w:val="00371627"/>
    <w:rsid w:val="00397FCD"/>
    <w:rsid w:val="003A32BB"/>
    <w:rsid w:val="003C0575"/>
    <w:rsid w:val="003D5219"/>
    <w:rsid w:val="00413EF9"/>
    <w:rsid w:val="00430BC3"/>
    <w:rsid w:val="00467E46"/>
    <w:rsid w:val="0049222C"/>
    <w:rsid w:val="004A0D6F"/>
    <w:rsid w:val="004A5A30"/>
    <w:rsid w:val="004C1CEE"/>
    <w:rsid w:val="004E0AA8"/>
    <w:rsid w:val="004E6296"/>
    <w:rsid w:val="004F56BE"/>
    <w:rsid w:val="00501605"/>
    <w:rsid w:val="00527445"/>
    <w:rsid w:val="00543C50"/>
    <w:rsid w:val="00543E97"/>
    <w:rsid w:val="00564E59"/>
    <w:rsid w:val="00571084"/>
    <w:rsid w:val="00574848"/>
    <w:rsid w:val="00577AF5"/>
    <w:rsid w:val="005A2C3C"/>
    <w:rsid w:val="005A3479"/>
    <w:rsid w:val="005A4753"/>
    <w:rsid w:val="005C34E7"/>
    <w:rsid w:val="005C59EC"/>
    <w:rsid w:val="005C67FE"/>
    <w:rsid w:val="005F4C02"/>
    <w:rsid w:val="00630E5A"/>
    <w:rsid w:val="006919BB"/>
    <w:rsid w:val="006A2EDE"/>
    <w:rsid w:val="006F1644"/>
    <w:rsid w:val="006F3B39"/>
    <w:rsid w:val="006F5AEF"/>
    <w:rsid w:val="00706B57"/>
    <w:rsid w:val="00706D5D"/>
    <w:rsid w:val="007155F5"/>
    <w:rsid w:val="00724D46"/>
    <w:rsid w:val="007261F6"/>
    <w:rsid w:val="007278C9"/>
    <w:rsid w:val="007845D8"/>
    <w:rsid w:val="007F7252"/>
    <w:rsid w:val="00812366"/>
    <w:rsid w:val="0081445F"/>
    <w:rsid w:val="00816ECD"/>
    <w:rsid w:val="00856594"/>
    <w:rsid w:val="00871808"/>
    <w:rsid w:val="0087684A"/>
    <w:rsid w:val="00880B4B"/>
    <w:rsid w:val="008D060E"/>
    <w:rsid w:val="008E1F8A"/>
    <w:rsid w:val="008E3E9D"/>
    <w:rsid w:val="008E4078"/>
    <w:rsid w:val="008F5279"/>
    <w:rsid w:val="00907F3C"/>
    <w:rsid w:val="00972AA3"/>
    <w:rsid w:val="009771AC"/>
    <w:rsid w:val="009A355E"/>
    <w:rsid w:val="009C0905"/>
    <w:rsid w:val="00A003A5"/>
    <w:rsid w:val="00A02867"/>
    <w:rsid w:val="00A05153"/>
    <w:rsid w:val="00A15FFC"/>
    <w:rsid w:val="00A41B6E"/>
    <w:rsid w:val="00A654E8"/>
    <w:rsid w:val="00A716E8"/>
    <w:rsid w:val="00A759A2"/>
    <w:rsid w:val="00A76DAC"/>
    <w:rsid w:val="00A830DD"/>
    <w:rsid w:val="00A85545"/>
    <w:rsid w:val="00A86333"/>
    <w:rsid w:val="00A865CE"/>
    <w:rsid w:val="00A915A0"/>
    <w:rsid w:val="00AB04B5"/>
    <w:rsid w:val="00AD4C5C"/>
    <w:rsid w:val="00B2025D"/>
    <w:rsid w:val="00B50066"/>
    <w:rsid w:val="00B7006C"/>
    <w:rsid w:val="00B834F3"/>
    <w:rsid w:val="00BC6C81"/>
    <w:rsid w:val="00BC7272"/>
    <w:rsid w:val="00BD3CB8"/>
    <w:rsid w:val="00C123BC"/>
    <w:rsid w:val="00C24AE5"/>
    <w:rsid w:val="00C273DA"/>
    <w:rsid w:val="00C55D49"/>
    <w:rsid w:val="00C654F4"/>
    <w:rsid w:val="00C716A8"/>
    <w:rsid w:val="00C745D7"/>
    <w:rsid w:val="00C74F81"/>
    <w:rsid w:val="00C7588D"/>
    <w:rsid w:val="00C81DCC"/>
    <w:rsid w:val="00C8285D"/>
    <w:rsid w:val="00C84B60"/>
    <w:rsid w:val="00C94814"/>
    <w:rsid w:val="00CD124F"/>
    <w:rsid w:val="00CF3DB8"/>
    <w:rsid w:val="00D23818"/>
    <w:rsid w:val="00D306AD"/>
    <w:rsid w:val="00D53A6A"/>
    <w:rsid w:val="00D73548"/>
    <w:rsid w:val="00D807D4"/>
    <w:rsid w:val="00D93309"/>
    <w:rsid w:val="00DC070A"/>
    <w:rsid w:val="00E47799"/>
    <w:rsid w:val="00E51E32"/>
    <w:rsid w:val="00E84022"/>
    <w:rsid w:val="00EE5FE2"/>
    <w:rsid w:val="00EF636F"/>
    <w:rsid w:val="00F04F58"/>
    <w:rsid w:val="00F33F3C"/>
    <w:rsid w:val="00F443DF"/>
    <w:rsid w:val="00F45E02"/>
    <w:rsid w:val="00F52E0B"/>
    <w:rsid w:val="00F575EB"/>
    <w:rsid w:val="00F608C0"/>
    <w:rsid w:val="00F73E43"/>
    <w:rsid w:val="00F8505C"/>
    <w:rsid w:val="00F85147"/>
    <w:rsid w:val="00F852A1"/>
    <w:rsid w:val="00FA3F7C"/>
    <w:rsid w:val="00FB3D34"/>
    <w:rsid w:val="00FD31A4"/>
    <w:rsid w:val="00FD3534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F4A4B-DF6B-43DE-85F8-0AE3DAA3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D4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D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styles" Target="styles.xml" Id="rId3" /><Relationship Type="http://schemas.openxmlformats.org/officeDocument/2006/relationships/image" Target="media/image2.jpeg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image" Target="media/image5.png" Id="rId10" /><Relationship Type="http://schemas.openxmlformats.org/officeDocument/2006/relationships/settings" Target="settings.xml" Id="rId4" /><Relationship Type="http://schemas.openxmlformats.org/officeDocument/2006/relationships/image" Target="media/image4.jpeg" Id="rId9" /><Relationship Type="http://schemas.openxmlformats.org/officeDocument/2006/relationships/customXml" Target="/customXML/item3.xml" Id="R8c5193584d0842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69BC14198B914B00A714316109F088DF" version="1.0.0">
  <systemFields>
    <field name="Objective-Id">
      <value order="0">A1257881</value>
    </field>
    <field name="Objective-Title">
      <value order="0">26h School Safety Poster</value>
    </field>
    <field name="Objective-Description">
      <value order="0">toolbox H&amp;S</value>
    </field>
    <field name="Objective-CreationStamp">
      <value order="0">2018-02-21T23:31:58Z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2018-02-22T22:29:38Z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toolbox:toolbox:5 Built:Hazards-H&amp;S-Processes</value>
    </field>
    <field name="Objective-Parent">
      <value order="0">Hazards-H&amp;S-Processes</value>
    </field>
    <field name="Objective-State">
      <value order="0">Being Drafted</value>
    </field>
    <field name="Objective-VersionId">
      <value order="0">vA1735358</value>
    </field>
    <field name="Objective-Version">
      <value order="0">0.1</value>
    </field>
    <field name="Objective-VersionNumber">
      <value order="0">1</value>
    </field>
    <field name="Objective-VersionComment">
      <value order="0">toolbox H&amp;S</value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Correspondence Date">
        <value order="0">2018-02-23T11:59:59Z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-- To (Lookup list)">
        <value order="0"/>
      </field>
      <field name="Objective-Fields NOT require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 Richardson</dc:creator>
  <cp:lastModifiedBy>Julian Reweti</cp:lastModifiedBy>
  <cp:revision>2</cp:revision>
  <cp:lastPrinted>2017-06-07T22:11:00Z</cp:lastPrinted>
  <dcterms:created xsi:type="dcterms:W3CDTF">2018-02-21T22:31:00Z</dcterms:created>
  <dcterms:modified xsi:type="dcterms:W3CDTF">2018-02-21T22:31:00Z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A1257881</vt:lpwstr>
  </property>
  <property fmtid="{D5CDD505-2E9C-101B-9397-08002B2CF9AE}" pid="4" name="Objective-Title">
    <vt:lpwstr>26h School Safety Poster</vt:lpwstr>
  </property>
  <property fmtid="{D5CDD505-2E9C-101B-9397-08002B2CF9AE}" pid="5" name="Objective-Comment">
    <vt:lpwstr/>
  </property>
  <property fmtid="{D5CDD505-2E9C-101B-9397-08002B2CF9AE}" pid="6" name="Objective-CreationStamp">
    <vt:filetime>2018-02-21T23:31:58Z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2018-02-22T22:29:38Z</vt:filetime>
  </property>
  <property fmtid="{D5CDD505-2E9C-101B-9397-08002B2CF9AE}" pid="11" name="Objective-Owner">
    <vt:lpwstr>Julian Reweti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toolbox:toolbox:5 Built:Hazards-H&amp;S-Processes</vt:lpwstr>
  </property>
  <property fmtid="{D5CDD505-2E9C-101B-9397-08002B2CF9AE}" pid="13" name="Objective-Parent">
    <vt:lpwstr>Hazards-H&amp;S-Processes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toolbox H&amp;S</vt:lpwstr>
  </property>
  <property fmtid="{D5CDD505-2E9C-101B-9397-08002B2CF9AE}" pid="18" name="Objective-FileNumber">
    <vt:lpwstr>qA422888</vt:lpwstr>
  </property>
  <property fmtid="{D5CDD505-2E9C-101B-9397-08002B2CF9AE}" pid="19" name="Objective-Classification">
    <vt:lpwstr>Internal</vt:lpwstr>
  </property>
  <property fmtid="{D5CDD505-2E9C-101B-9397-08002B2CF9AE}" pid="20" name="Objective-Caveats">
    <vt:lpwstr/>
  </property>
  <property fmtid="{D5CDD505-2E9C-101B-9397-08002B2CF9AE}" pid="21" name="Objective-Fields NOT required [system]">
    <vt:lpwstr/>
  </property>
  <property fmtid="{D5CDD505-2E9C-101B-9397-08002B2CF9AE}" pid="22" name="Objective-PublicationType [system]">
    <vt:lpwstr>Poster</vt:lpwstr>
  </property>
  <property fmtid="{D5CDD505-2E9C-101B-9397-08002B2CF9AE}" pid="23" name="Objective-Records - day box number [system]">
    <vt:lpwstr/>
  </property>
  <property fmtid="{D5CDD505-2E9C-101B-9397-08002B2CF9AE}" pid="24" name="Objective--- To (Lookup list) [system]">
    <vt:lpwstr/>
  </property>
  <property fmtid="{D5CDD505-2E9C-101B-9397-08002B2CF9AE}" pid="25" name="Objective--- To (free text) [system]">
    <vt:lpwstr/>
  </property>
  <property fmtid="{D5CDD505-2E9C-101B-9397-08002B2CF9AE}" pid="26" name="Objective--- From [system]">
    <vt:lpwstr/>
  </property>
  <property fmtid="{D5CDD505-2E9C-101B-9397-08002B2CF9AE}" pid="27" name="Objective--- Correspondence Date [system]">
    <vt:lpwstr/>
  </property>
  <property fmtid="{D5CDD505-2E9C-101B-9397-08002B2CF9AE}" pid="28" name="Objective--- Organisation Name [system]">
    <vt:lpwstr/>
  </property>
  <property fmtid="{D5CDD505-2E9C-101B-9397-08002B2CF9AE}" pid="29" name="Objective-Metadata Inheritance [system]">
    <vt:lpwstr/>
  </property>
  <property fmtid="{D5CDD505-2E9C-101B-9397-08002B2CF9AE}" pid="30" name="Objective-Description">
    <vt:lpwstr>toolbox H&amp;S</vt:lpwstr>
  </property>
  <property fmtid="{D5CDD505-2E9C-101B-9397-08002B2CF9AE}" pid="31" name="Objective-VersionId">
    <vt:lpwstr>vA1735358</vt:lpwstr>
  </property>
  <property fmtid="{D5CDD505-2E9C-101B-9397-08002B2CF9AE}" pid="32" name="Objective-PublicationType">
    <vt:lpwstr>Poster</vt:lpwstr>
  </property>
  <property fmtid="{D5CDD505-2E9C-101B-9397-08002B2CF9AE}" pid="33" name="Objective-Metadata Inheritance">
    <vt:lpwstr/>
  </property>
  <property fmtid="{D5CDD505-2E9C-101B-9397-08002B2CF9AE}" pid="34" name="Objective--- Correspondence Date">
    <vt:filetime>2018-02-23T11:59:59Z</vt:filetime>
  </property>
  <property fmtid="{D5CDD505-2E9C-101B-9397-08002B2CF9AE}" pid="35" name="Objective--- From">
    <vt:lpwstr/>
  </property>
  <property fmtid="{D5CDD505-2E9C-101B-9397-08002B2CF9AE}" pid="36" name="Objective--- To (free text)">
    <vt:lpwstr/>
  </property>
  <property fmtid="{D5CDD505-2E9C-101B-9397-08002B2CF9AE}" pid="37" name="Objective-Records - day box number">
    <vt:lpwstr/>
  </property>
  <property fmtid="{D5CDD505-2E9C-101B-9397-08002B2CF9AE}" pid="38" name="Objective--- Organisation Name">
    <vt:lpwstr/>
  </property>
  <property fmtid="{D5CDD505-2E9C-101B-9397-08002B2CF9AE}" pid="39" name="Objective--- To (Lookup list)">
    <vt:lpwstr/>
  </property>
  <property fmtid="{D5CDD505-2E9C-101B-9397-08002B2CF9AE}" pid="40" name="Objective-Fields NOT required">
    <vt:lpwstr/>
  </property>
  <property fmtid="{D5CDD505-2E9C-101B-9397-08002B2CF9AE}" pid="41" name="Objective-Reference Type">
    <vt:lpwstr>General</vt:lpwstr>
  </property>
</Properties>
</file>